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0F774" w14:textId="768A6F4C" w:rsidR="001B5B41" w:rsidRPr="00460BEC" w:rsidRDefault="001B5B41" w:rsidP="00A9437E">
      <w:pPr>
        <w:pStyle w:val="Standard"/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/>
        <w:contextualSpacing/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460BEC">
        <w:rPr>
          <w:rFonts w:ascii="Arial" w:hAnsi="Arial" w:cs="Arial"/>
          <w:b/>
          <w:sz w:val="20"/>
          <w:szCs w:val="20"/>
          <w:lang w:eastAsia="sl-SI"/>
        </w:rPr>
        <w:t>OBR-KADRI</w:t>
      </w:r>
      <w:r w:rsidR="00A565F8">
        <w:rPr>
          <w:rFonts w:ascii="Arial" w:hAnsi="Arial" w:cs="Arial"/>
          <w:b/>
          <w:sz w:val="20"/>
          <w:szCs w:val="20"/>
          <w:lang w:eastAsia="sl-SI"/>
        </w:rPr>
        <w:t xml:space="preserve"> </w:t>
      </w:r>
      <w:r w:rsidR="00D7602B">
        <w:rPr>
          <w:rFonts w:ascii="Arial" w:hAnsi="Arial" w:cs="Arial"/>
          <w:b/>
          <w:sz w:val="20"/>
          <w:szCs w:val="20"/>
          <w:lang w:eastAsia="sl-SI"/>
        </w:rPr>
        <w:t xml:space="preserve"> (</w:t>
      </w:r>
      <w:r w:rsidR="00A565F8">
        <w:rPr>
          <w:rFonts w:ascii="Arial" w:hAnsi="Arial" w:cs="Arial"/>
          <w:b/>
          <w:sz w:val="20"/>
          <w:szCs w:val="20"/>
          <w:lang w:eastAsia="sl-SI"/>
        </w:rPr>
        <w:t xml:space="preserve">Sklop </w:t>
      </w:r>
      <w:r w:rsidR="003D3818">
        <w:rPr>
          <w:rFonts w:ascii="Arial" w:hAnsi="Arial" w:cs="Arial"/>
          <w:b/>
          <w:sz w:val="20"/>
          <w:szCs w:val="20"/>
          <w:lang w:eastAsia="sl-SI"/>
        </w:rPr>
        <w:t>4</w:t>
      </w:r>
      <w:r w:rsidR="00D7602B">
        <w:rPr>
          <w:rFonts w:ascii="Arial" w:hAnsi="Arial" w:cs="Arial"/>
          <w:b/>
          <w:sz w:val="20"/>
          <w:szCs w:val="20"/>
          <w:lang w:eastAsia="sl-SI"/>
        </w:rPr>
        <w:t>)</w:t>
      </w:r>
    </w:p>
    <w:p w14:paraId="1FCB2BF3" w14:textId="029527C3" w:rsidR="00F1209F" w:rsidRPr="00460BEC" w:rsidRDefault="00F1209F" w:rsidP="00A9437E">
      <w:pPr>
        <w:tabs>
          <w:tab w:val="left" w:pos="7230"/>
        </w:tabs>
        <w:spacing w:line="276" w:lineRule="auto"/>
        <w:ind w:left="0"/>
        <w:contextualSpacing/>
        <w:jc w:val="center"/>
        <w:rPr>
          <w:rFonts w:ascii="Arial" w:hAnsi="Arial" w:cs="Arial"/>
          <w:b/>
          <w:bCs/>
          <w:color w:val="7F7F7F" w:themeColor="text1" w:themeTint="80"/>
          <w:sz w:val="20"/>
          <w:szCs w:val="20"/>
        </w:rPr>
      </w:pPr>
    </w:p>
    <w:p w14:paraId="5D4DF383" w14:textId="3F0014A9" w:rsidR="009F2472" w:rsidRPr="00460BEC" w:rsidRDefault="00854547" w:rsidP="00A9437E">
      <w:pPr>
        <w:pStyle w:val="PODNASLOV"/>
        <w:spacing w:after="0" w:line="276" w:lineRule="auto"/>
        <w:contextualSpacing/>
        <w:jc w:val="both"/>
        <w:rPr>
          <w:rFonts w:ascii="Arial" w:hAnsi="Arial" w:cs="Arial"/>
          <w:b w:val="0"/>
          <w:bCs/>
          <w:i/>
          <w:iCs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bCs/>
          <w:i/>
          <w:iCs/>
          <w:caps w:val="0"/>
          <w:color w:val="auto"/>
          <w:sz w:val="20"/>
          <w:szCs w:val="20"/>
          <w:u w:val="none"/>
        </w:rPr>
        <w:t>Kandidat po potrebi doda vrstice</w:t>
      </w:r>
      <w:r w:rsidR="00460BEC" w:rsidRPr="00460BEC">
        <w:rPr>
          <w:rFonts w:ascii="Arial" w:hAnsi="Arial" w:cs="Arial"/>
          <w:b w:val="0"/>
          <w:bCs/>
          <w:i/>
          <w:iCs/>
          <w:caps w:val="0"/>
          <w:color w:val="auto"/>
          <w:sz w:val="20"/>
          <w:szCs w:val="20"/>
          <w:u w:val="none"/>
        </w:rPr>
        <w:t xml:space="preserve"> za imenovani kader</w:t>
      </w:r>
    </w:p>
    <w:tbl>
      <w:tblPr>
        <w:tblStyle w:val="Tabelamrea"/>
        <w:tblW w:w="14743" w:type="dxa"/>
        <w:tblInd w:w="-147" w:type="dxa"/>
        <w:tblLook w:val="04A0" w:firstRow="1" w:lastRow="0" w:firstColumn="1" w:lastColumn="0" w:noHBand="0" w:noVBand="1"/>
      </w:tblPr>
      <w:tblGrid>
        <w:gridCol w:w="3403"/>
        <w:gridCol w:w="3827"/>
        <w:gridCol w:w="4536"/>
        <w:gridCol w:w="2977"/>
      </w:tblGrid>
      <w:tr w:rsidR="00C36EC3" w:rsidRPr="003D3818" w14:paraId="541C0F66" w14:textId="2164A876" w:rsidTr="00460BEC">
        <w:tc>
          <w:tcPr>
            <w:tcW w:w="3403" w:type="dxa"/>
          </w:tcPr>
          <w:p w14:paraId="44F489D2" w14:textId="54392A73" w:rsidR="000E6CCF" w:rsidRPr="006D4C14" w:rsidRDefault="006D4C14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3827" w:type="dxa"/>
          </w:tcPr>
          <w:p w14:paraId="74580D29" w14:textId="1D86509B" w:rsidR="00C36EC3" w:rsidRPr="006D4C14" w:rsidRDefault="00C36EC3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4536" w:type="dxa"/>
          </w:tcPr>
          <w:p w14:paraId="6C75612D" w14:textId="51F74829" w:rsidR="00C36EC3" w:rsidRPr="006D4C14" w:rsidRDefault="00854547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STOPNJA IZOBRAZBE</w:t>
            </w:r>
            <w:r w:rsidR="006D4C14"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, delovne izkušnje, razpolaganje s certifikati</w:t>
            </w:r>
          </w:p>
        </w:tc>
        <w:tc>
          <w:tcPr>
            <w:tcW w:w="2977" w:type="dxa"/>
          </w:tcPr>
          <w:p w14:paraId="2D9F79DB" w14:textId="1AF3D926" w:rsidR="00C36EC3" w:rsidRPr="006D4C14" w:rsidRDefault="00C36EC3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zaposlen pri</w:t>
            </w:r>
            <w:r w:rsidR="00460BEC"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 xml:space="preserve"> (navedite gospodarski subjekt)</w:t>
            </w:r>
            <w:r w:rsidRPr="006D4C14">
              <w:rPr>
                <w:rFonts w:ascii="Arial" w:hAnsi="Arial" w:cs="Arial"/>
                <w:color w:val="auto"/>
                <w:sz w:val="20"/>
                <w:szCs w:val="20"/>
                <w:u w:val="none"/>
              </w:rPr>
              <w:t>:</w:t>
            </w:r>
          </w:p>
        </w:tc>
      </w:tr>
      <w:tr w:rsidR="00C36EC3" w:rsidRPr="00460BEC" w14:paraId="3C1540A7" w14:textId="5A1288DE" w:rsidTr="00460BEC">
        <w:tc>
          <w:tcPr>
            <w:tcW w:w="3403" w:type="dxa"/>
          </w:tcPr>
          <w:p w14:paraId="71CE9EE0" w14:textId="301E5DC3" w:rsidR="00662CB1" w:rsidRPr="00460BEC" w:rsidRDefault="00662CB1" w:rsidP="00A9437E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7" w:type="dxa"/>
          </w:tcPr>
          <w:p w14:paraId="1EB1F987" w14:textId="6BF2EDBC" w:rsidR="00854547" w:rsidRPr="00460BEC" w:rsidRDefault="00DE27FD" w:rsidP="00A9437E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="Arial" w:hAnsi="Arial" w:cs="Arial"/>
                <w:caps w:val="0"/>
                <w:color w:val="auto"/>
                <w:sz w:val="20"/>
                <w:szCs w:val="20"/>
                <w:u w:val="none"/>
              </w:rPr>
              <w:t>Vodja projekta</w:t>
            </w:r>
          </w:p>
        </w:tc>
        <w:tc>
          <w:tcPr>
            <w:tcW w:w="4536" w:type="dxa"/>
          </w:tcPr>
          <w:p w14:paraId="49C26F52" w14:textId="75090306" w:rsidR="00A9437E" w:rsidRDefault="006D4C14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leta delovnih izkušenj </w:t>
            </w:r>
            <w:r w:rsidR="00DE27FD" w:rsidRPr="00DE27FD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s področja implementacije informacijskih sistemov in vodenja IT projektov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_____________</w:t>
            </w:r>
          </w:p>
          <w:p w14:paraId="468276C3" w14:textId="77777777" w:rsidR="00DE27FD" w:rsidRDefault="00DE27FD" w:rsidP="0088603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</w:p>
          <w:p w14:paraId="18A6C4F2" w14:textId="77777777" w:rsidR="00DE27FD" w:rsidRPr="006D4C14" w:rsidRDefault="00DE27FD" w:rsidP="00DE27FD">
            <w:pPr>
              <w:pStyle w:val="PODNASLOV"/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 xml:space="preserve">Kader razpolaga z veljavnim certifikatom s področja </w:t>
            </w:r>
            <w:r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projektnega vodenja</w:t>
            </w: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: (obkrožite in dopolnite):</w:t>
            </w:r>
          </w:p>
          <w:p w14:paraId="50DE294B" w14:textId="77777777" w:rsidR="00DE27FD" w:rsidRDefault="00DE27FD" w:rsidP="00DE27FD">
            <w:pPr>
              <w:pStyle w:val="PODNASLOV"/>
              <w:numPr>
                <w:ilvl w:val="0"/>
                <w:numId w:val="9"/>
              </w:numPr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6D4C14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DA, navedba certifikata: ___________</w:t>
            </w:r>
          </w:p>
          <w:p w14:paraId="7270F4CF" w14:textId="41216480" w:rsidR="00DE27FD" w:rsidRPr="00DE27FD" w:rsidRDefault="00DE27FD" w:rsidP="00DE27FD">
            <w:pPr>
              <w:pStyle w:val="PODNASLOV"/>
              <w:numPr>
                <w:ilvl w:val="0"/>
                <w:numId w:val="9"/>
              </w:numPr>
              <w:spacing w:after="0" w:line="276" w:lineRule="auto"/>
              <w:contextualSpacing/>
              <w:jc w:val="both"/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</w:pPr>
            <w:r w:rsidRPr="0088603F">
              <w:rPr>
                <w:rFonts w:ascii="Arial" w:hAnsi="Arial" w:cs="Arial"/>
                <w:b w:val="0"/>
                <w:bCs/>
                <w:caps w:val="0"/>
                <w:color w:val="auto"/>
                <w:sz w:val="18"/>
                <w:szCs w:val="18"/>
                <w:u w:val="none"/>
              </w:rPr>
              <w:t>NE</w:t>
            </w:r>
          </w:p>
          <w:p w14:paraId="2CBE7727" w14:textId="213C6DAF" w:rsidR="00CE72C4" w:rsidRPr="00CE72C4" w:rsidRDefault="00CE72C4" w:rsidP="00092C9F">
            <w:pPr>
              <w:pStyle w:val="PODNASLOV"/>
              <w:spacing w:after="0" w:line="276" w:lineRule="auto"/>
              <w:ind w:left="0" w:firstLine="0"/>
              <w:contextualSpacing/>
              <w:rPr>
                <w:rFonts w:ascii="Arial" w:hAnsi="Arial" w:cs="Arial"/>
                <w:b w:val="0"/>
                <w:bCs/>
                <w:color w:val="auto"/>
                <w:sz w:val="18"/>
                <w:szCs w:val="18"/>
                <w:highlight w:val="yellow"/>
                <w:u w:val="none"/>
              </w:rPr>
            </w:pPr>
          </w:p>
        </w:tc>
        <w:tc>
          <w:tcPr>
            <w:tcW w:w="2977" w:type="dxa"/>
          </w:tcPr>
          <w:p w14:paraId="1419A356" w14:textId="77777777" w:rsidR="00C36EC3" w:rsidRPr="00460BEC" w:rsidRDefault="00C36EC3" w:rsidP="00A9437E">
            <w:pPr>
              <w:pStyle w:val="PODNASLOV"/>
              <w:spacing w:after="0" w:line="276" w:lineRule="auto"/>
              <w:ind w:left="0" w:firstLine="0"/>
              <w:contextualSpacing/>
              <w:jc w:val="center"/>
              <w:rPr>
                <w:rFonts w:ascii="Arial" w:hAnsi="Arial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722FC410" w14:textId="77777777" w:rsidR="00C36EC3" w:rsidRPr="00460BEC" w:rsidRDefault="00C36EC3" w:rsidP="00A9437E">
      <w:pPr>
        <w:spacing w:line="276" w:lineRule="auto"/>
        <w:contextualSpacing/>
        <w:rPr>
          <w:rFonts w:ascii="Arial" w:eastAsiaTheme="minorEastAsia" w:hAnsi="Arial" w:cs="Arial"/>
          <w:b/>
          <w:caps/>
          <w:sz w:val="20"/>
          <w:szCs w:val="20"/>
          <w:u w:val="single"/>
          <w:lang w:val="sl-SI"/>
        </w:rPr>
      </w:pPr>
    </w:p>
    <w:p w14:paraId="1497CE28" w14:textId="77777777" w:rsidR="00C35627" w:rsidRDefault="00C35627" w:rsidP="00A9437E">
      <w:pPr>
        <w:spacing w:line="276" w:lineRule="auto"/>
        <w:ind w:left="0"/>
        <w:contextualSpacing/>
        <w:rPr>
          <w:rFonts w:ascii="Arial" w:eastAsiaTheme="minorEastAsia" w:hAnsi="Arial" w:cs="Arial"/>
          <w:b/>
          <w:caps/>
          <w:sz w:val="20"/>
          <w:szCs w:val="20"/>
          <w:u w:val="single"/>
          <w:lang w:val="sl-SI"/>
        </w:rPr>
        <w:sectPr w:rsidR="00C35627" w:rsidSect="00854547">
          <w:headerReference w:type="default" r:id="rId8"/>
          <w:footerReference w:type="default" r:id="rId9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2ED6616E" w14:textId="77777777" w:rsidR="00F50442" w:rsidRPr="00460BEC" w:rsidRDefault="00F50442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66EDBA9" w14:textId="5E9CBFF2" w:rsidR="007B668E" w:rsidRDefault="007B668E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  <w:r w:rsidRPr="00460BEC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="00DE27FD"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  <w:t>VODJA PROJEKTA</w:t>
      </w:r>
    </w:p>
    <w:p w14:paraId="2842F5EF" w14:textId="77777777" w:rsidR="006B53EA" w:rsidRPr="00460BEC" w:rsidRDefault="006B53EA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75EDC48C" w14:textId="77777777" w:rsidR="007B668E" w:rsidRPr="00460BEC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  <w:r w:rsidRPr="00460BEC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B668E" w:rsidRPr="00460BEC" w14:paraId="71B95FB2" w14:textId="77777777" w:rsidTr="001F667C">
        <w:trPr>
          <w:trHeight w:val="721"/>
        </w:trPr>
        <w:tc>
          <w:tcPr>
            <w:tcW w:w="2714" w:type="dxa"/>
            <w:shd w:val="clear" w:color="auto" w:fill="auto"/>
            <w:vAlign w:val="center"/>
          </w:tcPr>
          <w:p w14:paraId="21AAEB89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351A9B5F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8C7529E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2415D0E0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6F9929DF" w14:textId="557AEF58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ime, priimek</w:t>
            </w:r>
            <w:r w:rsidR="006B53EA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KADRA</w:t>
            </w: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 xml:space="preserve">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1E833BD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3D3818" w14:paraId="7E308CA8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73FAD479" w14:textId="77777777" w:rsidR="007B668E" w:rsidRPr="003D3818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  <w:r w:rsidRPr="003D3818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  <w:t>funkcija kadra na referenčnem projektu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8B62183" w14:textId="77777777" w:rsidR="007B668E" w:rsidRPr="003D3818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  <w:lang w:val="pl-PL"/>
              </w:rPr>
            </w:pPr>
          </w:p>
        </w:tc>
      </w:tr>
      <w:tr w:rsidR="007B668E" w:rsidRPr="00460BEC" w14:paraId="7EA56641" w14:textId="77777777" w:rsidTr="001F667C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279102CB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124DFAB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30B981C8" w14:textId="77777777" w:rsidTr="001F667C">
        <w:trPr>
          <w:trHeight w:val="477"/>
        </w:trPr>
        <w:tc>
          <w:tcPr>
            <w:tcW w:w="2714" w:type="dxa"/>
            <w:shd w:val="clear" w:color="auto" w:fill="auto"/>
            <w:vAlign w:val="center"/>
          </w:tcPr>
          <w:p w14:paraId="2A50C23A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737FEC3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  <w:p w14:paraId="3A357AEC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20B04656" w14:textId="77777777" w:rsidTr="006B53EA">
        <w:trPr>
          <w:trHeight w:val="2008"/>
        </w:trPr>
        <w:tc>
          <w:tcPr>
            <w:tcW w:w="2714" w:type="dxa"/>
            <w:shd w:val="clear" w:color="auto" w:fill="auto"/>
            <w:vAlign w:val="center"/>
          </w:tcPr>
          <w:p w14:paraId="492513AA" w14:textId="716158BE" w:rsidR="007B668E" w:rsidRPr="006B53EA" w:rsidRDefault="007B668E" w:rsidP="006B53EA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OPIS REFERENČNEGA POSL</w:t>
            </w:r>
            <w:r w:rsidR="006B53EA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31D63F1" w14:textId="7BDF98FF" w:rsidR="0088603F" w:rsidRDefault="0088603F" w:rsidP="006B53EA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Kader je s</w:t>
            </w:r>
            <w:r w:rsidRPr="0088603F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 xml:space="preserve">odeloval </w:t>
            </w:r>
            <w:r w:rsidR="00DE27FD" w:rsidRPr="00DE27FD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kot vodja projekta vodil projekt implementacije poslovnih informacijskih sistemov (npr. ERP, CRM, upravljanje sredstev, dokumentni sistemi, BPM, specialistični sistemi za podporo poslovnih procesov) za najmanj 30 notranjih uporabnikov (</w:t>
            </w:r>
            <w:proofErr w:type="spellStart"/>
            <w:r w:rsidR="00DE27FD" w:rsidRPr="00DE27FD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t.j</w:t>
            </w:r>
            <w:proofErr w:type="spellEnd"/>
            <w:r w:rsidR="00DE27FD" w:rsidRPr="00DE27FD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. uporabnikov, ki zastopajo naročnika)</w:t>
            </w:r>
            <w:r w:rsidR="00DE27FD"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.</w:t>
            </w:r>
          </w:p>
          <w:p w14:paraId="3255BDE4" w14:textId="77777777" w:rsidR="0088603F" w:rsidRDefault="0088603F" w:rsidP="006B53EA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</w:p>
          <w:p w14:paraId="4FA36DCD" w14:textId="77777777" w:rsidR="007B668E" w:rsidRDefault="0088603F" w:rsidP="00092C9F">
            <w:pPr>
              <w:spacing w:line="276" w:lineRule="auto"/>
              <w:ind w:left="284"/>
              <w:contextualSpacing/>
              <w:jc w:val="center"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DA / NE (obkrožite)</w:t>
            </w:r>
          </w:p>
          <w:p w14:paraId="62BDADAE" w14:textId="77777777" w:rsidR="00DE27FD" w:rsidRDefault="00DE27FD" w:rsidP="00DE27FD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</w:p>
          <w:p w14:paraId="2E702E63" w14:textId="03AEA92D" w:rsidR="00DE27FD" w:rsidRPr="00092C9F" w:rsidRDefault="00DE27FD" w:rsidP="00DE27FD">
            <w:pPr>
              <w:spacing w:line="276" w:lineRule="auto"/>
              <w:ind w:left="284"/>
              <w:contextualSpacing/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</w:pPr>
            <w:r>
              <w:rPr>
                <w:rFonts w:ascii="Arial" w:eastAsia="SimSun" w:hAnsi="Arial" w:cs="F"/>
                <w:kern w:val="3"/>
                <w:sz w:val="20"/>
                <w:szCs w:val="22"/>
                <w:lang w:val="sl-SI"/>
              </w:rPr>
              <w:t>Vrednost projekta (implementacije) brez vzdrževanja: ____________ EUR brez DDV</w:t>
            </w:r>
          </w:p>
        </w:tc>
      </w:tr>
      <w:tr w:rsidR="007B668E" w:rsidRPr="00460BEC" w14:paraId="4DC1F85C" w14:textId="77777777" w:rsidTr="001F667C">
        <w:trPr>
          <w:trHeight w:val="425"/>
        </w:trPr>
        <w:tc>
          <w:tcPr>
            <w:tcW w:w="2714" w:type="dxa"/>
            <w:shd w:val="clear" w:color="auto" w:fill="auto"/>
            <w:vAlign w:val="center"/>
          </w:tcPr>
          <w:p w14:paraId="5A2BF6E6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460BEC"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 xml:space="preserve">DATUM </w:t>
            </w:r>
            <w:r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  <w:t>ZAKLJUČKA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3ABB815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7B668E" w:rsidRPr="00460BEC" w14:paraId="46F94B07" w14:textId="77777777" w:rsidTr="001F667C">
        <w:trPr>
          <w:trHeight w:val="985"/>
        </w:trPr>
        <w:tc>
          <w:tcPr>
            <w:tcW w:w="2714" w:type="dxa"/>
            <w:shd w:val="clear" w:color="auto" w:fill="auto"/>
            <w:vAlign w:val="center"/>
          </w:tcPr>
          <w:p w14:paraId="2561CF7E" w14:textId="77777777" w:rsidR="007B668E" w:rsidRPr="003D3818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  <w:lang w:val="pl-PL"/>
              </w:rPr>
            </w:pPr>
            <w:r w:rsidRPr="003D3818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  <w:lang w:val="pl-PL"/>
              </w:rPr>
              <w:t>OSEBA NAROČNIKA, ki LAHKO POTRDI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461E818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2B11B9F6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6217D2A7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7B668E" w:rsidRPr="00460BEC" w14:paraId="30F934C1" w14:textId="77777777" w:rsidTr="001F667C">
        <w:trPr>
          <w:trHeight w:val="1897"/>
        </w:trPr>
        <w:tc>
          <w:tcPr>
            <w:tcW w:w="2714" w:type="dxa"/>
            <w:shd w:val="clear" w:color="auto" w:fill="auto"/>
            <w:vAlign w:val="center"/>
          </w:tcPr>
          <w:p w14:paraId="64C016C5" w14:textId="77777777" w:rsidR="007B668E" w:rsidRPr="00460BEC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20"/>
                <w:szCs w:val="20"/>
              </w:rPr>
            </w:pPr>
            <w:r w:rsidRPr="0038762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8366B7E" w14:textId="77777777" w:rsidR="007B668E" w:rsidRPr="00387625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S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podpisom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potrjujemo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resničnost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zgoraj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navedenih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podatkov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in da je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bil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posel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izveden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kvalitetno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 xml:space="preserve"> ter </w:t>
            </w:r>
            <w:proofErr w:type="spellStart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pravočasno</w:t>
            </w:r>
            <w:proofErr w:type="spellEnd"/>
            <w:r w:rsidRPr="00387625"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</w:p>
          <w:p w14:paraId="1AC69824" w14:textId="77777777" w:rsidR="007B668E" w:rsidRPr="003D3818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  <w:lang w:val="pl-PL"/>
              </w:rPr>
            </w:pPr>
            <w:r w:rsidRPr="003D3818">
              <w:rPr>
                <w:rFonts w:ascii="Arial" w:eastAsiaTheme="minorEastAsia" w:hAnsi="Arial" w:cs="Arial"/>
                <w:sz w:val="18"/>
                <w:szCs w:val="18"/>
                <w:lang w:val="pl-PL"/>
              </w:rPr>
              <w:t>Žig naročnika in podpis zakonitega zastopnika (ali pooblaščene osebe) naročnika:</w:t>
            </w:r>
          </w:p>
          <w:p w14:paraId="4FC76EF9" w14:textId="77777777" w:rsidR="007B668E" w:rsidRPr="007B668E" w:rsidRDefault="007B668E" w:rsidP="00A9437E">
            <w:pPr>
              <w:keepNext/>
              <w:keepLines/>
              <w:tabs>
                <w:tab w:val="left" w:pos="5800"/>
              </w:tabs>
              <w:spacing w:line="276" w:lineRule="auto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636991F9" w14:textId="77777777" w:rsidR="007B668E" w:rsidRPr="00460BEC" w:rsidRDefault="007B668E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3B154A6" w14:textId="6411F0B2" w:rsidR="00D17DD6" w:rsidRPr="00460BEC" w:rsidRDefault="00D17DD6" w:rsidP="00A9437E">
      <w:pPr>
        <w:pStyle w:val="PODNASLOV"/>
        <w:spacing w:after="0" w:line="276" w:lineRule="auto"/>
        <w:ind w:left="0" w:firstLine="0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001C706" w14:textId="77777777" w:rsidR="00D17DD6" w:rsidRDefault="00D17DD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2C03C262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9D9234F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FE40079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1FF70D26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4EFEAB5A" w14:textId="77777777" w:rsidR="00D06E56" w:rsidRDefault="00D06E56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63AE8F30" w14:textId="77777777" w:rsidR="00092C9F" w:rsidRDefault="00092C9F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p w14:paraId="52490876" w14:textId="77777777" w:rsidR="00092C9F" w:rsidRDefault="00092C9F" w:rsidP="00A9437E">
      <w:pPr>
        <w:spacing w:line="276" w:lineRule="auto"/>
        <w:ind w:left="0"/>
        <w:contextualSpacing/>
        <w:rPr>
          <w:rFonts w:ascii="Arial" w:hAnsi="Arial" w:cs="Arial"/>
          <w:b/>
          <w:caps/>
          <w:sz w:val="20"/>
          <w:szCs w:val="20"/>
          <w:u w:val="single"/>
          <w:lang w:val="sl-SI" w:eastAsia="sl-SI"/>
        </w:rPr>
      </w:pPr>
    </w:p>
    <w:sectPr w:rsidR="00092C9F" w:rsidSect="00C3562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0654F" w14:textId="77777777" w:rsidR="005F5E94" w:rsidRDefault="005F5E94" w:rsidP="001F4C2E">
      <w:r>
        <w:separator/>
      </w:r>
    </w:p>
  </w:endnote>
  <w:endnote w:type="continuationSeparator" w:id="0">
    <w:p w14:paraId="3BE84BEC" w14:textId="77777777" w:rsidR="005F5E94" w:rsidRDefault="005F5E94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5327216"/>
      <w:docPartObj>
        <w:docPartGallery w:val="Page Numbers (Bottom of Page)"/>
        <w:docPartUnique/>
      </w:docPartObj>
    </w:sdtPr>
    <w:sdtContent>
      <w:p w14:paraId="28F1CB8A" w14:textId="4F3554A2" w:rsidR="00774595" w:rsidRDefault="00774595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l-SI"/>
          </w:rPr>
          <w:t>2</w:t>
        </w:r>
        <w:r>
          <w:fldChar w:fldCharType="end"/>
        </w:r>
      </w:p>
    </w:sdtContent>
  </w:sdt>
  <w:p w14:paraId="447DF426" w14:textId="77777777" w:rsidR="00774595" w:rsidRDefault="007745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8D5A4" w14:textId="77777777" w:rsidR="005F5E94" w:rsidRDefault="005F5E94" w:rsidP="001F4C2E">
      <w:r>
        <w:separator/>
      </w:r>
    </w:p>
  </w:footnote>
  <w:footnote w:type="continuationSeparator" w:id="0">
    <w:p w14:paraId="455B27A3" w14:textId="77777777" w:rsidR="005F5E94" w:rsidRDefault="005F5E94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15D81" w14:textId="01AD694C" w:rsidR="001F4C2E" w:rsidRPr="00D832A5" w:rsidRDefault="0088603F" w:rsidP="00D832A5">
    <w:pPr>
      <w:pStyle w:val="Glava"/>
    </w:pPr>
    <w:r w:rsidRPr="0036089E">
      <w:rPr>
        <w:noProof/>
      </w:rPr>
      <w:drawing>
        <wp:inline distT="0" distB="0" distL="0" distR="0" wp14:anchorId="74AD44D9" wp14:editId="36373A89">
          <wp:extent cx="5761355" cy="499745"/>
          <wp:effectExtent l="0" t="0" r="0" b="0"/>
          <wp:docPr id="99435805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35805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499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86DDC"/>
    <w:multiLevelType w:val="hybridMultilevel"/>
    <w:tmpl w:val="9E98ACE6"/>
    <w:lvl w:ilvl="0" w:tplc="E3889F3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915254"/>
    <w:multiLevelType w:val="hybridMultilevel"/>
    <w:tmpl w:val="3AAAD488"/>
    <w:lvl w:ilvl="0" w:tplc="5F8E2798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A3F46"/>
    <w:multiLevelType w:val="hybridMultilevel"/>
    <w:tmpl w:val="090EDCC8"/>
    <w:lvl w:ilvl="0" w:tplc="94121B7E">
      <w:numFmt w:val="bullet"/>
      <w:lvlText w:val="-"/>
      <w:lvlJc w:val="left"/>
      <w:pPr>
        <w:ind w:left="720" w:hanging="360"/>
      </w:pPr>
      <w:rPr>
        <w:rFonts w:ascii="Arial" w:eastAsia="MS ??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AE0AB0"/>
    <w:multiLevelType w:val="hybridMultilevel"/>
    <w:tmpl w:val="4BF0C9E6"/>
    <w:lvl w:ilvl="0" w:tplc="3D707EB4">
      <w:start w:val="24"/>
      <w:numFmt w:val="bullet"/>
      <w:lvlText w:val="-"/>
      <w:lvlJc w:val="left"/>
      <w:pPr>
        <w:ind w:left="417" w:hanging="360"/>
      </w:pPr>
      <w:rPr>
        <w:rFonts w:ascii="Arial" w:eastAsia="MS ??" w:hAnsi="Arial" w:cs="Arial" w:hint="default"/>
      </w:rPr>
    </w:lvl>
    <w:lvl w:ilvl="1" w:tplc="04240003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C3898"/>
    <w:multiLevelType w:val="hybridMultilevel"/>
    <w:tmpl w:val="96EC5B64"/>
    <w:lvl w:ilvl="0" w:tplc="E3889F38">
      <w:start w:val="1"/>
      <w:numFmt w:val="bullet"/>
      <w:lvlText w:val=""/>
      <w:lvlJc w:val="left"/>
      <w:pPr>
        <w:ind w:left="82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7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8D002A"/>
    <w:multiLevelType w:val="hybridMultilevel"/>
    <w:tmpl w:val="D3D8B31C"/>
    <w:lvl w:ilvl="0" w:tplc="E3889F38">
      <w:start w:val="1"/>
      <w:numFmt w:val="bullet"/>
      <w:lvlText w:val=""/>
      <w:lvlJc w:val="left"/>
      <w:pPr>
        <w:ind w:left="1414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3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5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7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9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1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3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5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74" w:hanging="360"/>
      </w:pPr>
      <w:rPr>
        <w:rFonts w:ascii="Wingdings" w:hAnsi="Wingdings" w:hint="default"/>
      </w:rPr>
    </w:lvl>
  </w:abstractNum>
  <w:abstractNum w:abstractNumId="10" w15:restartNumberingAfterBreak="0">
    <w:nsid w:val="46AF5BE5"/>
    <w:multiLevelType w:val="hybridMultilevel"/>
    <w:tmpl w:val="77A6A736"/>
    <w:lvl w:ilvl="0" w:tplc="E3889F38">
      <w:start w:val="1"/>
      <w:numFmt w:val="bullet"/>
      <w:lvlText w:val=""/>
      <w:lvlJc w:val="left"/>
      <w:pPr>
        <w:ind w:left="10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4" w:hanging="360"/>
      </w:pPr>
      <w:rPr>
        <w:rFonts w:ascii="Wingdings" w:hAnsi="Wingdings" w:hint="default"/>
      </w:rPr>
    </w:lvl>
  </w:abstractNum>
  <w:abstractNum w:abstractNumId="11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2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727FEC"/>
    <w:multiLevelType w:val="hybridMultilevel"/>
    <w:tmpl w:val="BD026532"/>
    <w:lvl w:ilvl="0" w:tplc="E3889F38">
      <w:start w:val="1"/>
      <w:numFmt w:val="bullet"/>
      <w:lvlText w:val=""/>
      <w:lvlJc w:val="left"/>
      <w:pPr>
        <w:ind w:left="76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 w15:restartNumberingAfterBreak="0">
    <w:nsid w:val="6AAF0B8B"/>
    <w:multiLevelType w:val="hybridMultilevel"/>
    <w:tmpl w:val="71148C2C"/>
    <w:lvl w:ilvl="0" w:tplc="E3889F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A87094"/>
    <w:multiLevelType w:val="hybridMultilevel"/>
    <w:tmpl w:val="C7FC8ED6"/>
    <w:lvl w:ilvl="0" w:tplc="2B329BDA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0307E"/>
    <w:multiLevelType w:val="hybridMultilevel"/>
    <w:tmpl w:val="D264CA64"/>
    <w:lvl w:ilvl="0" w:tplc="E3889F3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84979064">
    <w:abstractNumId w:val="11"/>
  </w:num>
  <w:num w:numId="2" w16cid:durableId="876162964">
    <w:abstractNumId w:val="3"/>
  </w:num>
  <w:num w:numId="3" w16cid:durableId="321662215">
    <w:abstractNumId w:val="8"/>
  </w:num>
  <w:num w:numId="4" w16cid:durableId="1481535837">
    <w:abstractNumId w:val="7"/>
  </w:num>
  <w:num w:numId="5" w16cid:durableId="254368185">
    <w:abstractNumId w:val="5"/>
  </w:num>
  <w:num w:numId="6" w16cid:durableId="962466086">
    <w:abstractNumId w:val="12"/>
  </w:num>
  <w:num w:numId="7" w16cid:durableId="288320568">
    <w:abstractNumId w:val="15"/>
  </w:num>
  <w:num w:numId="8" w16cid:durableId="1453211571">
    <w:abstractNumId w:val="16"/>
  </w:num>
  <w:num w:numId="9" w16cid:durableId="1200119066">
    <w:abstractNumId w:val="14"/>
  </w:num>
  <w:num w:numId="10" w16cid:durableId="2107385340">
    <w:abstractNumId w:val="13"/>
  </w:num>
  <w:num w:numId="11" w16cid:durableId="1394423154">
    <w:abstractNumId w:val="4"/>
  </w:num>
  <w:num w:numId="12" w16cid:durableId="418596973">
    <w:abstractNumId w:val="10"/>
  </w:num>
  <w:num w:numId="13" w16cid:durableId="1391928647">
    <w:abstractNumId w:val="2"/>
  </w:num>
  <w:num w:numId="14" w16cid:durableId="912351980">
    <w:abstractNumId w:val="6"/>
  </w:num>
  <w:num w:numId="15" w16cid:durableId="1689016484">
    <w:abstractNumId w:val="9"/>
  </w:num>
  <w:num w:numId="16" w16cid:durableId="1926066233">
    <w:abstractNumId w:val="0"/>
  </w:num>
  <w:num w:numId="17" w16cid:durableId="2096321280">
    <w:abstractNumId w:val="17"/>
  </w:num>
  <w:num w:numId="18" w16cid:durableId="698042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92C9F"/>
    <w:rsid w:val="000A02EE"/>
    <w:rsid w:val="000A2822"/>
    <w:rsid w:val="000E0E6C"/>
    <w:rsid w:val="000E6CCF"/>
    <w:rsid w:val="0010527D"/>
    <w:rsid w:val="0013334D"/>
    <w:rsid w:val="001403A1"/>
    <w:rsid w:val="001B5B41"/>
    <w:rsid w:val="001C57F1"/>
    <w:rsid w:val="001C7EE3"/>
    <w:rsid w:val="001D70C9"/>
    <w:rsid w:val="001E4562"/>
    <w:rsid w:val="001F4C2E"/>
    <w:rsid w:val="00213AC1"/>
    <w:rsid w:val="00251545"/>
    <w:rsid w:val="00253E58"/>
    <w:rsid w:val="00254B65"/>
    <w:rsid w:val="00256ABE"/>
    <w:rsid w:val="002700AE"/>
    <w:rsid w:val="002811BC"/>
    <w:rsid w:val="0028444A"/>
    <w:rsid w:val="002855B1"/>
    <w:rsid w:val="002B1B76"/>
    <w:rsid w:val="002C501D"/>
    <w:rsid w:val="002F4785"/>
    <w:rsid w:val="002F7C0C"/>
    <w:rsid w:val="00302F93"/>
    <w:rsid w:val="00332453"/>
    <w:rsid w:val="003379BF"/>
    <w:rsid w:val="00346451"/>
    <w:rsid w:val="00350A34"/>
    <w:rsid w:val="00353DB3"/>
    <w:rsid w:val="00367EDE"/>
    <w:rsid w:val="00371BBF"/>
    <w:rsid w:val="00391EDC"/>
    <w:rsid w:val="00393EFD"/>
    <w:rsid w:val="003D3818"/>
    <w:rsid w:val="00410DAF"/>
    <w:rsid w:val="00415C91"/>
    <w:rsid w:val="00450E4C"/>
    <w:rsid w:val="00460BAB"/>
    <w:rsid w:val="00460BEC"/>
    <w:rsid w:val="0046601D"/>
    <w:rsid w:val="00482E72"/>
    <w:rsid w:val="004B403F"/>
    <w:rsid w:val="004E27CF"/>
    <w:rsid w:val="00507819"/>
    <w:rsid w:val="00517F6A"/>
    <w:rsid w:val="005207A2"/>
    <w:rsid w:val="005213F2"/>
    <w:rsid w:val="00577D4B"/>
    <w:rsid w:val="00583543"/>
    <w:rsid w:val="00585221"/>
    <w:rsid w:val="00586494"/>
    <w:rsid w:val="00595F56"/>
    <w:rsid w:val="005C2B51"/>
    <w:rsid w:val="005D42ED"/>
    <w:rsid w:val="005E2F23"/>
    <w:rsid w:val="005F5E94"/>
    <w:rsid w:val="0060410E"/>
    <w:rsid w:val="00634D58"/>
    <w:rsid w:val="00662CB1"/>
    <w:rsid w:val="00676C3B"/>
    <w:rsid w:val="006A3476"/>
    <w:rsid w:val="006B3A5B"/>
    <w:rsid w:val="006B53EA"/>
    <w:rsid w:val="006D4C14"/>
    <w:rsid w:val="006F02F5"/>
    <w:rsid w:val="006F4575"/>
    <w:rsid w:val="00746B27"/>
    <w:rsid w:val="007646F3"/>
    <w:rsid w:val="00774595"/>
    <w:rsid w:val="007927ED"/>
    <w:rsid w:val="00797210"/>
    <w:rsid w:val="007A60EE"/>
    <w:rsid w:val="007B668E"/>
    <w:rsid w:val="007C4032"/>
    <w:rsid w:val="007F41D5"/>
    <w:rsid w:val="00820ADE"/>
    <w:rsid w:val="0085028D"/>
    <w:rsid w:val="00854547"/>
    <w:rsid w:val="008612D2"/>
    <w:rsid w:val="00876E38"/>
    <w:rsid w:val="00883D7B"/>
    <w:rsid w:val="0088603F"/>
    <w:rsid w:val="008B0F81"/>
    <w:rsid w:val="008F3474"/>
    <w:rsid w:val="00945B62"/>
    <w:rsid w:val="009530E8"/>
    <w:rsid w:val="009C7EEC"/>
    <w:rsid w:val="009D1FF5"/>
    <w:rsid w:val="009F2472"/>
    <w:rsid w:val="009F2F90"/>
    <w:rsid w:val="00A129FD"/>
    <w:rsid w:val="00A565F8"/>
    <w:rsid w:val="00A56786"/>
    <w:rsid w:val="00A610AB"/>
    <w:rsid w:val="00A9037F"/>
    <w:rsid w:val="00A9437E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5627"/>
    <w:rsid w:val="00C36EC3"/>
    <w:rsid w:val="00C43C4E"/>
    <w:rsid w:val="00C57873"/>
    <w:rsid w:val="00C6533A"/>
    <w:rsid w:val="00C65B21"/>
    <w:rsid w:val="00C745FA"/>
    <w:rsid w:val="00C75057"/>
    <w:rsid w:val="00C83873"/>
    <w:rsid w:val="00C9454F"/>
    <w:rsid w:val="00CE72C4"/>
    <w:rsid w:val="00CF1537"/>
    <w:rsid w:val="00D06E56"/>
    <w:rsid w:val="00D1198D"/>
    <w:rsid w:val="00D17DD6"/>
    <w:rsid w:val="00D217C0"/>
    <w:rsid w:val="00D35831"/>
    <w:rsid w:val="00D43C50"/>
    <w:rsid w:val="00D74316"/>
    <w:rsid w:val="00D7602B"/>
    <w:rsid w:val="00D832A5"/>
    <w:rsid w:val="00D83A02"/>
    <w:rsid w:val="00D90CDE"/>
    <w:rsid w:val="00DA5343"/>
    <w:rsid w:val="00DC616E"/>
    <w:rsid w:val="00DE27FD"/>
    <w:rsid w:val="00E03F15"/>
    <w:rsid w:val="00E0793F"/>
    <w:rsid w:val="00E2024D"/>
    <w:rsid w:val="00E20DD1"/>
    <w:rsid w:val="00E25A28"/>
    <w:rsid w:val="00E26386"/>
    <w:rsid w:val="00E27351"/>
    <w:rsid w:val="00E557E0"/>
    <w:rsid w:val="00E6033F"/>
    <w:rsid w:val="00E763BE"/>
    <w:rsid w:val="00E95506"/>
    <w:rsid w:val="00EB6BBB"/>
    <w:rsid w:val="00EC0958"/>
    <w:rsid w:val="00F0774F"/>
    <w:rsid w:val="00F11E85"/>
    <w:rsid w:val="00F1209F"/>
    <w:rsid w:val="00F13CFA"/>
    <w:rsid w:val="00F31A4F"/>
    <w:rsid w:val="00F50442"/>
    <w:rsid w:val="00F74BBA"/>
    <w:rsid w:val="00F92484"/>
    <w:rsid w:val="00F928CD"/>
    <w:rsid w:val="00FB1848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1B5B41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customStyle="1" w:styleId="Bullet">
    <w:name w:val="Bullet"/>
    <w:basedOn w:val="Navaden"/>
    <w:qFormat/>
    <w:rsid w:val="00393EFD"/>
    <w:pPr>
      <w:widowControl w:val="0"/>
      <w:numPr>
        <w:numId w:val="8"/>
      </w:numPr>
      <w:suppressAutoHyphens/>
      <w:autoSpaceDN w:val="0"/>
      <w:spacing w:after="120"/>
      <w:contextualSpacing/>
      <w:textAlignment w:val="baseline"/>
    </w:pPr>
    <w:rPr>
      <w:rFonts w:ascii="Arial" w:eastAsia="SimSun" w:hAnsi="Arial" w:cs="F"/>
      <w:kern w:val="3"/>
      <w:sz w:val="20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367A73CEDEBD4DB04388695FE49657" ma:contentTypeVersion="3" ma:contentTypeDescription="Ustvari nov dokument." ma:contentTypeScope="" ma:versionID="fb718eb9e048458c76b4983dc93baf63">
  <xsd:schema xmlns:xsd="http://www.w3.org/2001/XMLSchema" xmlns:xs="http://www.w3.org/2001/XMLSchema" xmlns:p="http://schemas.microsoft.com/office/2006/metadata/properties" xmlns:ns2="3a530ca2-5a9f-4e50-8218-aa76613178d7" targetNamespace="http://schemas.microsoft.com/office/2006/metadata/properties" ma:root="true" ma:fieldsID="9f85670322e0d3c2f919594a9039ae1a" ns2:_="">
    <xsd:import namespace="3a530ca2-5a9f-4e50-8218-aa7661317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30ca2-5a9f-4e50-8218-aa7661317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AF76E4-222A-4F44-A243-ABF30888AF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AC0D42-5FAF-4A6E-8411-E8F4107C5766}"/>
</file>

<file path=customXml/itemProps3.xml><?xml version="1.0" encoding="utf-8"?>
<ds:datastoreItem xmlns:ds="http://schemas.openxmlformats.org/officeDocument/2006/customXml" ds:itemID="{8C394745-45BC-4301-A475-6AC12DC548E8}"/>
</file>

<file path=customXml/itemProps4.xml><?xml version="1.0" encoding="utf-8"?>
<ds:datastoreItem xmlns:ds="http://schemas.openxmlformats.org/officeDocument/2006/customXml" ds:itemID="{56164F18-981E-41C3-BCA1-3293D62726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Aleš Veršič</cp:lastModifiedBy>
  <cp:revision>4</cp:revision>
  <cp:lastPrinted>2025-07-16T14:04:00Z</cp:lastPrinted>
  <dcterms:created xsi:type="dcterms:W3CDTF">2025-07-15T11:11:00Z</dcterms:created>
  <dcterms:modified xsi:type="dcterms:W3CDTF">2025-07-16T14:26:00Z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0x01010065367A73CEDEBD4DB04388695FE49657</vt:lpwstr>
  </property>
</Properties>
</file>